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834" w:rsidRPr="00FF2834" w:rsidRDefault="00FF2834" w:rsidP="00FF2834">
      <w:pPr>
        <w:rPr>
          <w:u w:val="single"/>
        </w:rPr>
      </w:pPr>
      <w:r w:rsidRPr="00FF2834">
        <w:rPr>
          <w:u w:val="single"/>
        </w:rPr>
        <w:t>Meziválečné období:</w:t>
      </w:r>
    </w:p>
    <w:p w:rsidR="00FF2834" w:rsidRPr="00FF2834" w:rsidRDefault="00FF2834" w:rsidP="00FF2834">
      <w:r w:rsidRPr="00FF2834">
        <w:t>HAŠEK, Jaroslav. Osudy dobrého vojáka Švejka za světové války, I. V Praze: A. Sauer a J. Čermák, [mezi 1920 a 1930] – neuvádí náklad</w:t>
      </w:r>
    </w:p>
    <w:p w:rsidR="00FF2834" w:rsidRPr="00FF2834" w:rsidRDefault="00FF2834" w:rsidP="00FF2834">
      <w:r w:rsidRPr="00FF2834">
        <w:t>HAŠEK, Jaroslav. Osudy dobrého vojáka Švejka za světové války, Díl II: Na frontě. V Praze: A. Sauer, [mezi 1920 a 1930]. – neuvádí náklad</w:t>
      </w:r>
    </w:p>
    <w:p w:rsidR="00FF2834" w:rsidRPr="00FF2834" w:rsidRDefault="00FF2834" w:rsidP="00FF2834">
      <w:r w:rsidRPr="00FF2834">
        <w:t>HAŠEK, Jaroslav. Osudy dobrého vojáka Švejka za světové války, Díl III: Slavný výprask. V Praze: J. Hašek, 1922]. – neuvádí náklad</w:t>
      </w:r>
    </w:p>
    <w:p w:rsidR="00FF2834" w:rsidRPr="00FF2834" w:rsidRDefault="00FF2834" w:rsidP="00FF2834">
      <w:pPr>
        <w:rPr>
          <w:u w:val="single"/>
        </w:rPr>
      </w:pPr>
      <w:r w:rsidRPr="00FF2834">
        <w:rPr>
          <w:u w:val="single"/>
        </w:rPr>
        <w:t>Poválečné období</w:t>
      </w:r>
      <w:r>
        <w:rPr>
          <w:u w:val="single"/>
        </w:rPr>
        <w:t xml:space="preserve"> a období komunistické vlády</w:t>
      </w:r>
      <w:r w:rsidRPr="00FF2834">
        <w:rPr>
          <w:u w:val="single"/>
        </w:rPr>
        <w:t>:</w:t>
      </w:r>
    </w:p>
    <w:p w:rsidR="00FF2834" w:rsidRPr="00FF2834" w:rsidRDefault="00FF2834" w:rsidP="00FF2834">
      <w:r w:rsidRPr="00FF2834">
        <w:t>HAŠEK, Jaroslav. Osudy dobrého vojáka Švejka za světové války, 1-2. V Praze: K. Synek, 1946 – náklad neuvádí</w:t>
      </w:r>
    </w:p>
    <w:p w:rsidR="00FF2834" w:rsidRPr="00FF2834" w:rsidRDefault="00FF2834" w:rsidP="00FF2834">
      <w:r w:rsidRPr="00FF2834">
        <w:t xml:space="preserve">HAŠEK, Jaroslav a LADA, Josef. Osudy dobrého vojáka Švejka za světové války, 3-4. Praha: K. Synek, 1947 – náklad </w:t>
      </w:r>
      <w:r w:rsidRPr="00FF2834">
        <w:rPr>
          <w:b/>
        </w:rPr>
        <w:t>5 000</w:t>
      </w:r>
    </w:p>
    <w:p w:rsidR="00FF2834" w:rsidRPr="00FF2834" w:rsidRDefault="00FF2834" w:rsidP="00FF2834">
      <w:r w:rsidRPr="00FF2834">
        <w:t xml:space="preserve">HAŠEK, Jaroslav. Osudy dobrého vojáka Švejka za světové války, Díl 1-2. Praha: Karel Synek, 1948 – náklad </w:t>
      </w:r>
      <w:r w:rsidRPr="00FF2834">
        <w:rPr>
          <w:b/>
        </w:rPr>
        <w:t>6 600</w:t>
      </w:r>
    </w:p>
    <w:p w:rsidR="00FF2834" w:rsidRDefault="00FF2834" w:rsidP="00FF2834">
      <w:pPr>
        <w:rPr>
          <w:b/>
        </w:rPr>
      </w:pPr>
      <w:r w:rsidRPr="00FF2834">
        <w:t>HAŠEK, Jaroslav a VANĚK, Karel. Osudy dobrého vojáka Švejka za světové války: [</w:t>
      </w:r>
      <w:proofErr w:type="spellStart"/>
      <w:r w:rsidRPr="00FF2834">
        <w:t>Pokrač</w:t>
      </w:r>
      <w:proofErr w:type="spellEnd"/>
      <w:r w:rsidRPr="00FF2834">
        <w:t xml:space="preserve">. románu Jaroslava Haška], Díl 3-4. Praha: Karel Synek, 1949 – náklad </w:t>
      </w:r>
      <w:r w:rsidRPr="00FF2834">
        <w:rPr>
          <w:b/>
        </w:rPr>
        <w:t>6</w:t>
      </w:r>
      <w:r>
        <w:rPr>
          <w:b/>
        </w:rPr>
        <w:t> </w:t>
      </w:r>
      <w:r w:rsidRPr="00FF2834">
        <w:rPr>
          <w:b/>
        </w:rPr>
        <w:t>600</w:t>
      </w:r>
    </w:p>
    <w:p w:rsidR="00FF2834" w:rsidRPr="00FF2834" w:rsidRDefault="00FF2834" w:rsidP="00FF2834">
      <w:r w:rsidRPr="00FF2834">
        <w:t xml:space="preserve">HAŠEK, Jaroslav, LADA, Josef a ANČÍK, Zdena. Osudy dobrého vojáka Švejka za světové války, [První díl: V zázemí]. Praha: Práce, 1951 – náklad </w:t>
      </w:r>
      <w:r w:rsidRPr="00FF2834">
        <w:rPr>
          <w:b/>
        </w:rPr>
        <w:t>150 750</w:t>
      </w:r>
    </w:p>
    <w:p w:rsidR="00FF2834" w:rsidRDefault="00FF2834" w:rsidP="00FF2834">
      <w:pPr>
        <w:rPr>
          <w:b/>
        </w:rPr>
      </w:pPr>
      <w:r w:rsidRPr="00FF2834">
        <w:t xml:space="preserve">HAŠEK, Jaroslav, LADA, Josef a ANČÍK, Zdena. Osudy dobrého vojáka Švejka za světové války, [Druhý díl: Na frontě]. Praha: Práce, 1951 – náklad </w:t>
      </w:r>
      <w:r w:rsidRPr="00FF2834">
        <w:rPr>
          <w:b/>
        </w:rPr>
        <w:t>150</w:t>
      </w:r>
      <w:r>
        <w:rPr>
          <w:b/>
        </w:rPr>
        <w:t> </w:t>
      </w:r>
      <w:r w:rsidRPr="00FF2834">
        <w:rPr>
          <w:b/>
        </w:rPr>
        <w:t>750</w:t>
      </w:r>
    </w:p>
    <w:p w:rsidR="00FF2834" w:rsidRDefault="00FF2834" w:rsidP="00FF2834">
      <w:r w:rsidRPr="00FF2834">
        <w:t xml:space="preserve">HAŠEK, Jaroslav. Osudy dobrého vojáka Švejka za světové války, [Díl III. a IV.]. Praha: Práce, 1951 – náklad </w:t>
      </w:r>
      <w:r w:rsidRPr="00FF2834">
        <w:rPr>
          <w:b/>
        </w:rPr>
        <w:t>150 750</w:t>
      </w:r>
    </w:p>
    <w:p w:rsidR="00FF2834" w:rsidRDefault="00FF2834" w:rsidP="00FF2834">
      <w:r w:rsidRPr="00FF2834">
        <w:t xml:space="preserve">HAŠEK, Jaroslav. Osudy dobrého vojáka Švejka za světové války. Praha: Práce, 1951.  – náklad </w:t>
      </w:r>
      <w:r w:rsidRPr="00FF2834">
        <w:rPr>
          <w:b/>
        </w:rPr>
        <w:t>30</w:t>
      </w:r>
      <w:r w:rsidRPr="00FF2834">
        <w:rPr>
          <w:b/>
        </w:rPr>
        <w:t> </w:t>
      </w:r>
      <w:r w:rsidRPr="00FF2834">
        <w:rPr>
          <w:b/>
        </w:rPr>
        <w:t>750</w:t>
      </w:r>
    </w:p>
    <w:p w:rsidR="00FF2834" w:rsidRPr="00FF2834" w:rsidRDefault="00FF2834" w:rsidP="00FF2834">
      <w:r w:rsidRPr="00FF2834">
        <w:t xml:space="preserve">HAŠEK, Jaroslav, ANČÍK, Zdena, DANEŠ, František a LADA, Josef. Osudy dobrého vojáka Švejka. Díl I a II. Praha: KLHU, 1955. – náklad </w:t>
      </w:r>
      <w:r w:rsidRPr="00FF2834">
        <w:rPr>
          <w:b/>
        </w:rPr>
        <w:t>40 400</w:t>
      </w:r>
    </w:p>
    <w:p w:rsidR="00FF2834" w:rsidRDefault="00FF2834" w:rsidP="00FF2834">
      <w:pPr>
        <w:rPr>
          <w:b/>
        </w:rPr>
      </w:pPr>
      <w:r w:rsidRPr="00FF2834">
        <w:t xml:space="preserve">HAŠEK, Jaroslav, ANČÍK, Zdena, DANEŠ, František a LADA, Josef. Osudy dobrého vojáka Švejka. Díl III a IV. Praha: KLHU, 1955. – náklad </w:t>
      </w:r>
      <w:r w:rsidRPr="00FF2834">
        <w:rPr>
          <w:b/>
        </w:rPr>
        <w:t>40</w:t>
      </w:r>
      <w:r>
        <w:rPr>
          <w:b/>
        </w:rPr>
        <w:t> </w:t>
      </w:r>
      <w:r w:rsidRPr="00FF2834">
        <w:rPr>
          <w:b/>
        </w:rPr>
        <w:t>400</w:t>
      </w:r>
    </w:p>
    <w:p w:rsidR="00FF2834" w:rsidRDefault="00FF2834" w:rsidP="00FF2834">
      <w:r w:rsidRPr="00FF2834">
        <w:t xml:space="preserve">Osudy dobrého vojáka Švejka za světové války. Praha: Naše vojsko, 1959 – náklad </w:t>
      </w:r>
      <w:r w:rsidRPr="00FF2834">
        <w:rPr>
          <w:b/>
        </w:rPr>
        <w:t>20 000</w:t>
      </w:r>
      <w:r w:rsidRPr="00FF2834">
        <w:t xml:space="preserve"> (třetí a čtvrtý díl)</w:t>
      </w:r>
    </w:p>
    <w:p w:rsidR="00FF2834" w:rsidRPr="00FF2834" w:rsidRDefault="00FF2834" w:rsidP="00FF2834">
      <w:r w:rsidRPr="00FF2834">
        <w:t xml:space="preserve">Osudy dobrého vojáka Švejka za světové války. Státní nakladatelství krásné literatury, 1960 – náklad </w:t>
      </w:r>
      <w:r w:rsidRPr="00FF2834">
        <w:rPr>
          <w:b/>
        </w:rPr>
        <w:t>30 000</w:t>
      </w:r>
      <w:r w:rsidRPr="00FF2834">
        <w:t xml:space="preserve"> (Díl 1-2)</w:t>
      </w:r>
    </w:p>
    <w:p w:rsidR="00FF2834" w:rsidRPr="00FF2834" w:rsidRDefault="00FF2834" w:rsidP="00FF2834">
      <w:r w:rsidRPr="00FF2834">
        <w:t xml:space="preserve">Osudy dobrého vojáka Švejka za světové války. Státní nakladatelství krásné literatury, 1960 – náklad </w:t>
      </w:r>
      <w:r w:rsidRPr="00FF2834">
        <w:rPr>
          <w:b/>
        </w:rPr>
        <w:t>30 000</w:t>
      </w:r>
      <w:r w:rsidRPr="00FF2834">
        <w:t xml:space="preserve"> (Díl 3-4)</w:t>
      </w:r>
    </w:p>
    <w:p w:rsidR="00FF2834" w:rsidRPr="00FF2834" w:rsidRDefault="00FF2834" w:rsidP="00FF2834">
      <w:r w:rsidRPr="00FF2834">
        <w:t xml:space="preserve">HAŠEK, Jaroslav, ANČÍK, Zdena a JANKOVIČ, Milan. Osudy dobrého vojáka Švejka za světové války. Praha: Československý spisovatel, 1962. – náklad </w:t>
      </w:r>
      <w:r w:rsidRPr="00FF2834">
        <w:rPr>
          <w:b/>
        </w:rPr>
        <w:t>60 000</w:t>
      </w:r>
      <w:r w:rsidRPr="00FF2834">
        <w:t xml:space="preserve"> (první a druhý díl)</w:t>
      </w:r>
    </w:p>
    <w:p w:rsidR="00FF2834" w:rsidRPr="00FF2834" w:rsidRDefault="00FF2834" w:rsidP="00FF2834">
      <w:r w:rsidRPr="00FF2834">
        <w:t xml:space="preserve">HAŠEK, Jaroslav, ANČÍK, Zdena a JANKOVIČ, Milan. Osudy dobrého vojáka Švejka za světové války. Praha: Československý spisovatel, 1962. – náklad </w:t>
      </w:r>
      <w:r w:rsidRPr="00FF2834">
        <w:rPr>
          <w:b/>
        </w:rPr>
        <w:t>60 000</w:t>
      </w:r>
      <w:r w:rsidRPr="00FF2834">
        <w:t xml:space="preserve"> (třetí a čtvrtý díl)</w:t>
      </w:r>
    </w:p>
    <w:p w:rsidR="00FF2834" w:rsidRPr="00FF2834" w:rsidRDefault="00FF2834" w:rsidP="00FF2834">
      <w:r w:rsidRPr="00FF2834">
        <w:lastRenderedPageBreak/>
        <w:t xml:space="preserve">HAŠEK, Jaroslav, VÍŠKOVÁ, Jarmila a JANKOVIČ, Milan. Osudy dobrého vojáka Švejka za světové války. Praha: Odeon, 1968. – náklad </w:t>
      </w:r>
      <w:r w:rsidRPr="00FF2834">
        <w:rPr>
          <w:b/>
        </w:rPr>
        <w:t>20 000</w:t>
      </w:r>
      <w:r w:rsidRPr="00FF2834">
        <w:t xml:space="preserve"> (Díl I-II)</w:t>
      </w:r>
    </w:p>
    <w:p w:rsidR="00FF2834" w:rsidRDefault="00FF2834" w:rsidP="00FF2834">
      <w:r w:rsidRPr="00FF2834">
        <w:t xml:space="preserve">HAŠEK, Jaroslav, VÍŠKOVÁ, Jarmila a JANKOVIČ, Milan. Osudy dobrého vojáka Švejka za světové války. Praha: Odeon, 1968. – náklad </w:t>
      </w:r>
      <w:r w:rsidRPr="00FF2834">
        <w:rPr>
          <w:b/>
        </w:rPr>
        <w:t>20 000</w:t>
      </w:r>
      <w:r w:rsidRPr="00FF2834">
        <w:t xml:space="preserve"> (Díl III-IV)</w:t>
      </w:r>
    </w:p>
    <w:p w:rsidR="00FF2834" w:rsidRPr="00FF2834" w:rsidRDefault="00FF2834" w:rsidP="00FF2834">
      <w:r w:rsidRPr="00FF2834">
        <w:t xml:space="preserve">HAŠEK, Jaroslav, VÍŠKOVÁ, Jarmila a LADA, Josef. Osudy dobrého vojáka Švejka za světové války, Díl 1: V zázemí. Praha: Československý spisovatel, 1971. – náklad </w:t>
      </w:r>
      <w:r w:rsidRPr="00FF2834">
        <w:rPr>
          <w:b/>
        </w:rPr>
        <w:t>60 000</w:t>
      </w:r>
    </w:p>
    <w:p w:rsidR="00FF2834" w:rsidRPr="00FF2834" w:rsidRDefault="00FF2834" w:rsidP="00FF2834">
      <w:r w:rsidRPr="00FF2834">
        <w:t xml:space="preserve">HAŠEK, Jaroslav, VÍŠKOVÁ, Jarmila a LADA, Josef. Osudy dobrého vojáka Švejka za světové války, Díl 2: Na frontě. Praha: Československý spisovatel, 1971.  – náklad </w:t>
      </w:r>
      <w:r w:rsidRPr="00FF2834">
        <w:rPr>
          <w:b/>
        </w:rPr>
        <w:t>60 000</w:t>
      </w:r>
    </w:p>
    <w:p w:rsidR="00FF2834" w:rsidRDefault="00FF2834" w:rsidP="00FF2834">
      <w:r w:rsidRPr="00FF2834">
        <w:t xml:space="preserve">HAŠEK, Jaroslav, VÍŠKOVÁ, Jarmila a LADA, Josef. Osudy dobrého vojáka Švejka za světové války, Díl 3, Díl 4: Slavný výprask. Pokračování slavného výprasku. Praha: Československý spisovatel, 1971. – náklad </w:t>
      </w:r>
      <w:r w:rsidRPr="00FF2834">
        <w:rPr>
          <w:b/>
        </w:rPr>
        <w:t>60 000</w:t>
      </w:r>
    </w:p>
    <w:p w:rsidR="00FF2834" w:rsidRPr="00FF2834" w:rsidRDefault="00FF2834" w:rsidP="00FF2834">
      <w:r w:rsidRPr="00FF2834">
        <w:t xml:space="preserve">HAŠEK, Jaroslav. Osudy dobrého vojáka Švejka za světové války, [Díl] 1: V zázemí. Praha: Československý spisovatel, 1975 – náklad </w:t>
      </w:r>
      <w:r w:rsidRPr="00FF2834">
        <w:rPr>
          <w:b/>
        </w:rPr>
        <w:t>100 000</w:t>
      </w:r>
    </w:p>
    <w:p w:rsidR="00FF2834" w:rsidRPr="00FF2834" w:rsidRDefault="00FF2834" w:rsidP="00FF2834">
      <w:r w:rsidRPr="00FF2834">
        <w:t xml:space="preserve">HAŠEK, Jaroslav a LADA, Josef. Osudy dobrého vojáka Švejka za světové války, 2. [díl]: Na frontě. Praha: Československý spisovatel, 1975 – náklad </w:t>
      </w:r>
      <w:r w:rsidRPr="00FF2834">
        <w:rPr>
          <w:b/>
        </w:rPr>
        <w:t>100 000</w:t>
      </w:r>
    </w:p>
    <w:p w:rsidR="00FF2834" w:rsidRPr="00FF2834" w:rsidRDefault="00FF2834" w:rsidP="00FF2834">
      <w:r w:rsidRPr="00FF2834">
        <w:t xml:space="preserve">HAŠEK, Jaroslav. Osudy dobrého vojáka Švejka za světové války, 3. [díl], 4. [díl]: Slavný výprask Pokračování slavného výprasku. Praha: Československý spisovatel, 1975 – náklad </w:t>
      </w:r>
      <w:r w:rsidRPr="00FF2834">
        <w:rPr>
          <w:b/>
        </w:rPr>
        <w:t>100</w:t>
      </w:r>
      <w:r w:rsidRPr="00FF2834">
        <w:rPr>
          <w:b/>
        </w:rPr>
        <w:t> </w:t>
      </w:r>
      <w:r w:rsidRPr="00FF2834">
        <w:rPr>
          <w:b/>
        </w:rPr>
        <w:t>000</w:t>
      </w:r>
    </w:p>
    <w:p w:rsidR="00FF2834" w:rsidRDefault="00FF2834" w:rsidP="00FF2834">
      <w:r w:rsidRPr="00FF2834">
        <w:t xml:space="preserve">HAŠEK, Jaroslav. Osudy dobrého vojáka Švejka za světové války, [1. sv.]. Díl 1, Díl 2: V zázemí. Na frontě. Praha: Československý spisovatel, 1980 – náklad </w:t>
      </w:r>
      <w:r w:rsidRPr="00FF2834">
        <w:rPr>
          <w:b/>
        </w:rPr>
        <w:t>100 000</w:t>
      </w:r>
    </w:p>
    <w:p w:rsidR="00FF2834" w:rsidRPr="00FF2834" w:rsidRDefault="00FF2834" w:rsidP="00FF2834">
      <w:r w:rsidRPr="00FF2834">
        <w:t>HAŠEK, Jaroslav a LADA, Josef. Osudy dobrého vojáka Švejka za světové války, [</w:t>
      </w:r>
      <w:proofErr w:type="gramStart"/>
      <w:r w:rsidRPr="00FF2834">
        <w:t>Sv.</w:t>
      </w:r>
      <w:proofErr w:type="gramEnd"/>
      <w:r w:rsidRPr="00FF2834">
        <w:t xml:space="preserve"> II]. Díl III, IV. Praha: Československý spisovatel, 1980 – náklad </w:t>
      </w:r>
      <w:r w:rsidRPr="00FF2834">
        <w:rPr>
          <w:b/>
        </w:rPr>
        <w:t>100 000</w:t>
      </w:r>
    </w:p>
    <w:p w:rsidR="00FF2834" w:rsidRDefault="00FF2834" w:rsidP="00FF2834">
      <w:pPr>
        <w:rPr>
          <w:b/>
        </w:rPr>
      </w:pPr>
      <w:r w:rsidRPr="00FF2834">
        <w:t xml:space="preserve">HAŠEK, Jaroslav a DANEŠ, František. Osudy dobrého vojáka Švejka I-IV. Praha: Naše vojsko, 1981. – náklad </w:t>
      </w:r>
      <w:r w:rsidRPr="00FF2834">
        <w:rPr>
          <w:b/>
        </w:rPr>
        <w:t>60</w:t>
      </w:r>
      <w:r>
        <w:rPr>
          <w:b/>
        </w:rPr>
        <w:t> </w:t>
      </w:r>
      <w:r w:rsidRPr="00FF2834">
        <w:rPr>
          <w:b/>
        </w:rPr>
        <w:t>000</w:t>
      </w:r>
    </w:p>
    <w:p w:rsidR="00FF2834" w:rsidRDefault="00FF2834" w:rsidP="00FF2834">
      <w:pPr>
        <w:rPr>
          <w:b/>
        </w:rPr>
      </w:pPr>
      <w:r w:rsidRPr="00FF2834">
        <w:t xml:space="preserve">HAŠEK, Jaroslav a LADA, Josef. Osudy dobrého vojáka Švejka za světové války, Díl 1, Díl 2: V zázemí. Na frontě. Praha: Československý spisovatel, 1983 – náklad </w:t>
      </w:r>
      <w:r w:rsidRPr="00FF2834">
        <w:rPr>
          <w:b/>
        </w:rPr>
        <w:t>50</w:t>
      </w:r>
      <w:r>
        <w:rPr>
          <w:b/>
        </w:rPr>
        <w:t> </w:t>
      </w:r>
      <w:r w:rsidRPr="00FF2834">
        <w:rPr>
          <w:b/>
        </w:rPr>
        <w:t>000</w:t>
      </w:r>
    </w:p>
    <w:p w:rsidR="00FF2834" w:rsidRPr="00FF2834" w:rsidRDefault="00FF2834" w:rsidP="00FF2834">
      <w:r w:rsidRPr="00FF2834">
        <w:t xml:space="preserve">HAŠEK, Jaroslav a LADA, Josef. Osudy dobrého vojáka Švejka za světové války, Díl 3, Díl 4: Slavný výprask. Pokračování slavného výprasku. Praha: Československý spisovatel, 1983 – náklad </w:t>
      </w:r>
      <w:r w:rsidRPr="00FF2834">
        <w:rPr>
          <w:b/>
        </w:rPr>
        <w:t>50</w:t>
      </w:r>
      <w:r>
        <w:rPr>
          <w:b/>
        </w:rPr>
        <w:t> </w:t>
      </w:r>
      <w:r w:rsidRPr="00FF2834">
        <w:rPr>
          <w:b/>
        </w:rPr>
        <w:t>000</w:t>
      </w:r>
    </w:p>
    <w:p w:rsidR="00FF2834" w:rsidRPr="00FF2834" w:rsidRDefault="00FF2834" w:rsidP="00FF2834">
      <w:r w:rsidRPr="00FF2834">
        <w:t xml:space="preserve">HAŠEK, Jaroslav a LADA, Josef. Osudy dobrého vojáka Švejka za světové války, Díl 3, Díl 4: Slavný výprask. Pokračování Slavného výprasku. Praha: Československý spisovatel, 1984 – náklad </w:t>
      </w:r>
      <w:r w:rsidRPr="00FF2834">
        <w:rPr>
          <w:b/>
        </w:rPr>
        <w:t>50</w:t>
      </w:r>
      <w:r w:rsidRPr="00FF2834">
        <w:rPr>
          <w:b/>
        </w:rPr>
        <w:t> </w:t>
      </w:r>
      <w:r w:rsidRPr="00FF2834">
        <w:rPr>
          <w:b/>
        </w:rPr>
        <w:t>000</w:t>
      </w:r>
    </w:p>
    <w:p w:rsidR="00FF2834" w:rsidRPr="00FF2834" w:rsidRDefault="00FF2834" w:rsidP="00FF2834">
      <w:r w:rsidRPr="00FF2834">
        <w:t xml:space="preserve">HAŠEK, Jaroslav a LADA, Josef. Osudy dobrého vojáka Švejka za světové války, Díl 3, Díl 4: Slavný výprask. Pokračování slavného výprasku. Praha: Československý spisovatel, 1987 – náklad </w:t>
      </w:r>
      <w:r w:rsidRPr="00FF2834">
        <w:rPr>
          <w:b/>
        </w:rPr>
        <w:t>50</w:t>
      </w:r>
      <w:r>
        <w:rPr>
          <w:b/>
        </w:rPr>
        <w:t> </w:t>
      </w:r>
      <w:r w:rsidRPr="00FF2834">
        <w:rPr>
          <w:b/>
        </w:rPr>
        <w:t>000</w:t>
      </w:r>
    </w:p>
    <w:p w:rsidR="00FF2834" w:rsidRPr="00FF2834" w:rsidRDefault="00FF2834" w:rsidP="00FF2834">
      <w:pPr>
        <w:rPr>
          <w:u w:val="single"/>
        </w:rPr>
      </w:pPr>
      <w:bookmarkStart w:id="0" w:name="_GoBack"/>
      <w:r w:rsidRPr="00FF2834">
        <w:rPr>
          <w:u w:val="single"/>
        </w:rPr>
        <w:t>Polistopadové období:</w:t>
      </w:r>
      <w:bookmarkEnd w:id="0"/>
    </w:p>
    <w:p w:rsidR="00FF2834" w:rsidRDefault="00FF2834" w:rsidP="00FF2834">
      <w:r w:rsidRPr="00FF2834">
        <w:t>HAŠEK, Jaroslav a KLOS, Karel. Osudy dobrého vojáka Švejka za světové války. Praha: Baronet, 1998. ISBN 80-7214-144-9. – neuvádí náklad</w:t>
      </w:r>
    </w:p>
    <w:p w:rsidR="00FF2834" w:rsidRDefault="00FF2834" w:rsidP="00FF2834">
      <w:r w:rsidRPr="00FF2834">
        <w:t>HAŠEK, Jaroslav a LADA, Josef. Osudy dobrého vojáka Švejka, 1.-4. díl. Praha: Cesty, 2000. ISBN 80-7181-446-6. – neuvádí náklad</w:t>
      </w:r>
    </w:p>
    <w:p w:rsidR="00FF2834" w:rsidRPr="00FF2834" w:rsidRDefault="00FF2834" w:rsidP="00FF2834">
      <w:r w:rsidRPr="00FF2834">
        <w:t>HAŠEK, Jaroslav a LADA, Josef. Osudy dobrého vojáka Švejka za světové války, Díl I-IV. V Praze: Knižní klub, 2008. ISBN 978-80-242-2179-3 – neuvádí náklad</w:t>
      </w:r>
    </w:p>
    <w:p w:rsidR="00FF2834" w:rsidRDefault="00FF2834" w:rsidP="00FF2834">
      <w:r w:rsidRPr="00FF2834">
        <w:lastRenderedPageBreak/>
        <w:t xml:space="preserve">HAŠEK, Jaroslav. Osudy dobrého vojáka Švejka za světové války. Praha: Levné knihy </w:t>
      </w:r>
      <w:proofErr w:type="spellStart"/>
      <w:r w:rsidRPr="00FF2834">
        <w:t>KMa</w:t>
      </w:r>
      <w:proofErr w:type="spellEnd"/>
      <w:r w:rsidRPr="00FF2834">
        <w:t>, 2004. ISBN 80-7309-151-8. – neuvádí náklad</w:t>
      </w:r>
    </w:p>
    <w:p w:rsidR="00FF2834" w:rsidRDefault="00FF2834" w:rsidP="00FF2834">
      <w:r w:rsidRPr="00FF2834">
        <w:t>HAŠEK, Jaroslav a URBAN, Petr. Osudy dobrého vojáka Švejka za světové války, 1.-4. Praha: XYZ, 2008. ISBN 978-80-7388-094-1 – neuvádí náklad</w:t>
      </w:r>
    </w:p>
    <w:p w:rsidR="00FF2834" w:rsidRPr="00FF2834" w:rsidRDefault="00FF2834" w:rsidP="00FF2834">
      <w:r w:rsidRPr="00FF2834">
        <w:t>HAŠEK, Jaroslav. Osudy dobrého vojáka Švejka za světové války. Praha: Československý spisovatel, 2010. ISBN 978-80-87391-85-3. – neuvádí náklad</w:t>
      </w:r>
    </w:p>
    <w:p w:rsidR="00FF2834" w:rsidRPr="00FF2834" w:rsidRDefault="00FF2834" w:rsidP="00FF2834"/>
    <w:p w:rsidR="00FF2834" w:rsidRPr="00FF2834" w:rsidRDefault="00FF2834" w:rsidP="00FF2834"/>
    <w:p w:rsidR="00FF2834" w:rsidRPr="00FF2834" w:rsidRDefault="00FF2834" w:rsidP="00FF2834"/>
    <w:p w:rsidR="00FF2834" w:rsidRPr="00FF2834" w:rsidRDefault="00FF2834" w:rsidP="00FF2834"/>
    <w:p w:rsidR="00B87B30" w:rsidRPr="00FF2834" w:rsidRDefault="00B87B30" w:rsidP="00FF2834"/>
    <w:sectPr w:rsidR="00B87B30" w:rsidRPr="00FF2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34"/>
    <w:rsid w:val="002D6389"/>
    <w:rsid w:val="00B87B30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231A"/>
  <w15:chartTrackingRefBased/>
  <w15:docId w15:val="{C543BDD9-6B9A-4BBE-BFB1-167BC217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28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National Library CR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Borbélyová Dominika</dc:creator>
  <cp:keywords/>
  <dc:description/>
  <cp:lastModifiedBy>Borbélyová Dominika</cp:lastModifiedBy>
  <cp:revision>1</cp:revision>
  <dcterms:created xsi:type="dcterms:W3CDTF">2022-03-14T14:14:00Z</dcterms:created>
  <dcterms:modified xsi:type="dcterms:W3CDTF">2022-03-14T14:35:00Z</dcterms:modified>
</cp:coreProperties>
</file>